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E2C42" w:rsidR="0061148E" w:rsidRPr="0035681E" w:rsidRDefault="00D13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9AD8" w:rsidR="0061148E" w:rsidRPr="0035681E" w:rsidRDefault="00D13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512AF7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EA7E4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E41F2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52679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95425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50F1C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1F5C8" w:rsidR="00CD0676" w:rsidRPr="00944D28" w:rsidRDefault="00D13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C2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E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1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2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B14A0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42069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474E4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5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4F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059B9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44B47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48206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18E6A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50A78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55D55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873DD" w:rsidR="00B87ED3" w:rsidRPr="00944D28" w:rsidRDefault="00D1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3DD8A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FEAF9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19F6F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8B4D2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A92A6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A15AF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BFADD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A42DD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83121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9D08A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B6D6D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C9CF9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04685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43080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0364D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320A1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20D32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C57F1" w:rsidR="00B87ED3" w:rsidRPr="00944D28" w:rsidRDefault="00D1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C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A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A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AD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