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F423F" w:rsidR="0061148E" w:rsidRPr="0035681E" w:rsidRDefault="00B66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6F3C" w:rsidR="0061148E" w:rsidRPr="0035681E" w:rsidRDefault="00B66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EA16C" w:rsidR="00CD0676" w:rsidRPr="00944D28" w:rsidRDefault="00B6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1AB65" w:rsidR="00CD0676" w:rsidRPr="00944D28" w:rsidRDefault="00B6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F9249" w:rsidR="00CD0676" w:rsidRPr="00944D28" w:rsidRDefault="00B6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D5323C" w:rsidR="00CD0676" w:rsidRPr="00944D28" w:rsidRDefault="00B6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5E363" w:rsidR="00CD0676" w:rsidRPr="00944D28" w:rsidRDefault="00B6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C7006" w:rsidR="00CD0676" w:rsidRPr="00944D28" w:rsidRDefault="00B6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10456" w:rsidR="00CD0676" w:rsidRPr="00944D28" w:rsidRDefault="00B6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14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43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6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6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B33CE" w:rsidR="00B87ED3" w:rsidRPr="00944D28" w:rsidRDefault="00B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A2A0D" w:rsidR="00B87ED3" w:rsidRPr="00944D28" w:rsidRDefault="00B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BC9AC" w:rsidR="00B87ED3" w:rsidRPr="00944D28" w:rsidRDefault="00B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3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2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8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F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4C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1019C4" w:rsidR="00B87ED3" w:rsidRPr="00944D28" w:rsidRDefault="00B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543FA" w:rsidR="00B87ED3" w:rsidRPr="00944D28" w:rsidRDefault="00B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A37DD" w:rsidR="00B87ED3" w:rsidRPr="00944D28" w:rsidRDefault="00B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F1F52" w:rsidR="00B87ED3" w:rsidRPr="00944D28" w:rsidRDefault="00B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DB173" w:rsidR="00B87ED3" w:rsidRPr="00944D28" w:rsidRDefault="00B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873A5" w:rsidR="00B87ED3" w:rsidRPr="00944D28" w:rsidRDefault="00B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24469" w:rsidR="00B87ED3" w:rsidRPr="00944D28" w:rsidRDefault="00B6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9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D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E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1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9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1ADB8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147B8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CAA68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11B5A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C01AE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19934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F264B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9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2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C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97CFB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738D7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80789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A3285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C90C3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81E23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3087E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C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5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0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9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9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6B7CF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59D5F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272D3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2C09F" w:rsidR="00B87ED3" w:rsidRPr="00944D28" w:rsidRDefault="00B6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4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3F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B2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6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3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4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8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7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4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DD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2022-10-19T19:28:00.0000000Z</dcterms:modified>
</coreProperties>
</file>