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E3A3" w:rsidR="0061148E" w:rsidRPr="0035681E" w:rsidRDefault="00E62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B46B" w:rsidR="0061148E" w:rsidRPr="0035681E" w:rsidRDefault="00E62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AC12A" w:rsidR="00CD0676" w:rsidRPr="00944D28" w:rsidRDefault="00E6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22C90" w:rsidR="00CD0676" w:rsidRPr="00944D28" w:rsidRDefault="00E6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9C76C" w:rsidR="00CD0676" w:rsidRPr="00944D28" w:rsidRDefault="00E6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881C7" w:rsidR="00CD0676" w:rsidRPr="00944D28" w:rsidRDefault="00E6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5F467" w:rsidR="00CD0676" w:rsidRPr="00944D28" w:rsidRDefault="00E6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4EEAA" w:rsidR="00CD0676" w:rsidRPr="00944D28" w:rsidRDefault="00E6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55986" w:rsidR="00CD0676" w:rsidRPr="00944D28" w:rsidRDefault="00E6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F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E5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62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41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482DF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34580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8B2ED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C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F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D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E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51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E67F2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5EA92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D46B8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18F1A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88337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A7AAD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8A730" w:rsidR="00B87ED3" w:rsidRPr="00944D28" w:rsidRDefault="00E6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2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3E135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06C8F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E53A1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D5EA8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2C5DA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5106C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4862A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3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B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B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3F750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28358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325CC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6A2F8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D60FC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81DA1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343F0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5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D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E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5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2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9F6DE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85688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DF344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0E1BD" w:rsidR="00B87ED3" w:rsidRPr="00944D28" w:rsidRDefault="00E6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0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6A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16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0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C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A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0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6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A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F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2022-10-19T18:41:00.0000000Z</dcterms:modified>
</coreProperties>
</file>