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8546" w:rsidR="0061148E" w:rsidRPr="0035681E" w:rsidRDefault="00D81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A7DF" w:rsidR="0061148E" w:rsidRPr="0035681E" w:rsidRDefault="00D81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6AB0D" w:rsidR="00CD0676" w:rsidRPr="00944D28" w:rsidRDefault="00D81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735DE" w:rsidR="00CD0676" w:rsidRPr="00944D28" w:rsidRDefault="00D81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7E8C4" w:rsidR="00CD0676" w:rsidRPr="00944D28" w:rsidRDefault="00D81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0FEAE" w:rsidR="00CD0676" w:rsidRPr="00944D28" w:rsidRDefault="00D81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B9B4A" w:rsidR="00CD0676" w:rsidRPr="00944D28" w:rsidRDefault="00D81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EEE49" w:rsidR="00CD0676" w:rsidRPr="00944D28" w:rsidRDefault="00D81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2FD3D" w:rsidR="00CD0676" w:rsidRPr="00944D28" w:rsidRDefault="00D81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7C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1E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4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D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71FCC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E6148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3DEC7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6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6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66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2A713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0C8F4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5FCD5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19495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26D44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FDE9D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2A499" w:rsidR="00B87ED3" w:rsidRPr="00944D28" w:rsidRDefault="00D8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9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1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DDD7C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5767D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BEB0C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34906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A3A63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61A75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86920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1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43A1D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4D545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81C09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698B8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8739A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86E33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E7837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2835D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7987E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0BEDF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8BD34" w:rsidR="00B87ED3" w:rsidRPr="00944D28" w:rsidRDefault="00D8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0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D1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BC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6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F6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2022-10-19T18:09:00.0000000Z</dcterms:modified>
</coreProperties>
</file>