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B3719" w:rsidR="0061148E" w:rsidRPr="0035681E" w:rsidRDefault="00BA56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F045" w:rsidR="0061148E" w:rsidRPr="0035681E" w:rsidRDefault="00BA56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4BFE7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4027D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8B048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3F638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03B18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99818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8527D" w:rsidR="00CD0676" w:rsidRPr="00944D28" w:rsidRDefault="00BA56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3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99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6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B1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7A176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16482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66A7D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2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40E13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5FAAC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CDF33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CD167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7A1D0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00C5D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022A5" w:rsidR="00B87ED3" w:rsidRPr="00944D28" w:rsidRDefault="00BA5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E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B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A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AB60F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14EB5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27FFA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8434D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D55D0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61BD4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AA7CEF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37DFF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AFC4F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E216D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A773C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8117A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A5E3D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83D0E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E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3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FE2E9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E59E0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F0E60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09D13" w:rsidR="00B87ED3" w:rsidRPr="00944D28" w:rsidRDefault="00BA5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30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D1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9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A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2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68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2022-10-19T15:57:00.0000000Z</dcterms:modified>
</coreProperties>
</file>