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C2C65" w:rsidR="0061148E" w:rsidRPr="0035681E" w:rsidRDefault="00F914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18F94" w:rsidR="0061148E" w:rsidRPr="0035681E" w:rsidRDefault="00F914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30368" w:rsidR="00CD0676" w:rsidRPr="00944D28" w:rsidRDefault="00F9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55BEC" w:rsidR="00CD0676" w:rsidRPr="00944D28" w:rsidRDefault="00F9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14919" w:rsidR="00CD0676" w:rsidRPr="00944D28" w:rsidRDefault="00F9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1DAAD9" w:rsidR="00CD0676" w:rsidRPr="00944D28" w:rsidRDefault="00F9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F60222" w:rsidR="00CD0676" w:rsidRPr="00944D28" w:rsidRDefault="00F9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E50AFA" w:rsidR="00CD0676" w:rsidRPr="00944D28" w:rsidRDefault="00F9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305C0" w:rsidR="00CD0676" w:rsidRPr="00944D28" w:rsidRDefault="00F91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DD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56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19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09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E252D" w:rsidR="00B87ED3" w:rsidRPr="00944D28" w:rsidRDefault="00F9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86EE5" w:rsidR="00B87ED3" w:rsidRPr="00944D28" w:rsidRDefault="00F9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2A7BC" w:rsidR="00B87ED3" w:rsidRPr="00944D28" w:rsidRDefault="00F9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1F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9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9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1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50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3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9B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8CD47" w:rsidR="00B87ED3" w:rsidRPr="00944D28" w:rsidRDefault="00F9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C57A5" w:rsidR="00B87ED3" w:rsidRPr="00944D28" w:rsidRDefault="00F9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234A8" w:rsidR="00B87ED3" w:rsidRPr="00944D28" w:rsidRDefault="00F9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8BFF4" w:rsidR="00B87ED3" w:rsidRPr="00944D28" w:rsidRDefault="00F9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1ACB6" w:rsidR="00B87ED3" w:rsidRPr="00944D28" w:rsidRDefault="00F9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2A5471" w:rsidR="00B87ED3" w:rsidRPr="00944D28" w:rsidRDefault="00F9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136A2" w:rsidR="00B87ED3" w:rsidRPr="00944D28" w:rsidRDefault="00F9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8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B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A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8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B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6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9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A378A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DA9BD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D61AE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1119A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19A3A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B2C46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4D138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1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5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9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D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6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E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B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F178B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9AD106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D4312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A132A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99FBA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27270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BE2E1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7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1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2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E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1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C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B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B2418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14D90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C48DA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A84938" w:rsidR="00B87ED3" w:rsidRPr="00944D28" w:rsidRDefault="00F9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F9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A3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2B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4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3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D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3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3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14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2022-10-19T14:11:00.0000000Z</dcterms:modified>
</coreProperties>
</file>