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86CB" w:rsidR="0061148E" w:rsidRPr="0035681E" w:rsidRDefault="00287F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98A34" w:rsidR="0061148E" w:rsidRPr="0035681E" w:rsidRDefault="00287F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B0E75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712C0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6799D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FEBF0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ACC9B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20417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F2478" w:rsidR="00CD0676" w:rsidRPr="00944D28" w:rsidRDefault="00287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7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E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E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9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89D94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445B2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5C9CF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E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0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5F1BD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D08ED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73A14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9D9DC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46AD6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81A20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EEA7F" w:rsidR="00B87ED3" w:rsidRPr="00944D28" w:rsidRDefault="0028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6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C7002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A866C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0109C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659BD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052D2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84CE5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5173A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1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9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A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23A0E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2743D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B733C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B5A9A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30866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D6F26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299B6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3DAAD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75C46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00384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A3484" w:rsidR="00B87ED3" w:rsidRPr="00944D28" w:rsidRDefault="0028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F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A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1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F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2022-10-19T11:35:00.0000000Z</dcterms:modified>
</coreProperties>
</file>