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7DAA" w:rsidR="0061148E" w:rsidRPr="0035681E" w:rsidRDefault="00B10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1F5D" w:rsidR="0061148E" w:rsidRPr="0035681E" w:rsidRDefault="00B10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96340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5CACB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7C029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56141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96987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3F5F6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0566B" w:rsidR="00CD0676" w:rsidRPr="00944D28" w:rsidRDefault="00B10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4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6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A6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43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5FC93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CC732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FB1E4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6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7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7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2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5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AB36A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E95FC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B8AB8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219DC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E6AD4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EB9FA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B8961" w:rsidR="00B87ED3" w:rsidRPr="00944D28" w:rsidRDefault="00B1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E727B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60C9E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1433C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BB475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7C29C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D6773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61D79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5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CA0B1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1A25F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CBA8C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8BAE3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64212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228A8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F971F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78309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E907A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52D22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59BB4" w:rsidR="00B87ED3" w:rsidRPr="00944D28" w:rsidRDefault="00B1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5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F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E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7D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2022-10-19T09:15:00.0000000Z</dcterms:modified>
</coreProperties>
</file>