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0C39" w:rsidR="0061148E" w:rsidRPr="0035681E" w:rsidRDefault="00395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F293" w:rsidR="0061148E" w:rsidRPr="0035681E" w:rsidRDefault="00395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393A9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F0ED1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807D0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74996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FB172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0DAD4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9D3C5" w:rsidR="00CD0676" w:rsidRPr="00944D28" w:rsidRDefault="00395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0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E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3F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F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E7C8B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2EB52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A9449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F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A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510A4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01E62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9C3FC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4046F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FFCF1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EF0B7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E87C4" w:rsidR="00B87ED3" w:rsidRPr="00944D28" w:rsidRDefault="00395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C1FEA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989C3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8845F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80BD9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65D68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3AAA2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9C964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2C83D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75BDF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65D04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49D7C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125A9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3CBA6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51B51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3820E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71674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D8167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ED0E2" w:rsidR="00B87ED3" w:rsidRPr="00944D28" w:rsidRDefault="00395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A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6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E3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4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2022-10-19T08:08:00.0000000Z</dcterms:modified>
</coreProperties>
</file>