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038A" w:rsidR="0061148E" w:rsidRPr="0035681E" w:rsidRDefault="00071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8EEE7" w:rsidR="0061148E" w:rsidRPr="0035681E" w:rsidRDefault="00071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D5DC9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20ADE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18E35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529FB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89D03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DB68A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30BF2" w:rsidR="00CD0676" w:rsidRPr="00944D28" w:rsidRDefault="0007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1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9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2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1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75431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BE088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63A27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B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A2C75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056F0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47A8D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F176D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A26AF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3F753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0748B" w:rsidR="00B87ED3" w:rsidRPr="00944D28" w:rsidRDefault="0007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3B51" w:rsidR="00B87ED3" w:rsidRPr="00944D28" w:rsidRDefault="0007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6BA91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EB8AF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E92CF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AB6BC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D8994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6B440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46F54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60705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13B27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A145A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D98EC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330AA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720B7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804AB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11B05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1FF9F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36CF8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8FF56" w:rsidR="00B87ED3" w:rsidRPr="00944D28" w:rsidRDefault="0007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4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0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E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4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2022-10-19T07:59:00.0000000Z</dcterms:modified>
</coreProperties>
</file>