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C7DE5" w:rsidR="0061148E" w:rsidRPr="0035681E" w:rsidRDefault="00F65C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2FE2" w:rsidR="0061148E" w:rsidRPr="0035681E" w:rsidRDefault="00F65C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F56A9" w:rsidR="00CD0676" w:rsidRPr="00944D28" w:rsidRDefault="00F6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D4E07" w:rsidR="00CD0676" w:rsidRPr="00944D28" w:rsidRDefault="00F6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9C24C" w:rsidR="00CD0676" w:rsidRPr="00944D28" w:rsidRDefault="00F6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B8660" w:rsidR="00CD0676" w:rsidRPr="00944D28" w:rsidRDefault="00F6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BAC2A" w:rsidR="00CD0676" w:rsidRPr="00944D28" w:rsidRDefault="00F6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5D6DE" w:rsidR="00CD0676" w:rsidRPr="00944D28" w:rsidRDefault="00F6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25CFB" w:rsidR="00CD0676" w:rsidRPr="00944D28" w:rsidRDefault="00F6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5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3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5F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6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E3B0B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66244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BD155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9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3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B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A6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5D2BD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65E5B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14F59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F36BF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F57FF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C95A0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BB389" w:rsidR="00B87ED3" w:rsidRPr="00944D28" w:rsidRDefault="00F6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E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D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36A7E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AF4B2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1D568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DC17D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16AA0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7AA70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C92DD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9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4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4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4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B7D2B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22040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73D89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A9573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AC840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24E9F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63816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D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B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E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2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557A7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F6675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10596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96A97" w:rsidR="00B87ED3" w:rsidRPr="00944D28" w:rsidRDefault="00F6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17C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C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4F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0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A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F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C2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