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127B8" w:rsidR="0061148E" w:rsidRPr="0035681E" w:rsidRDefault="00887C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1376" w:rsidR="0061148E" w:rsidRPr="0035681E" w:rsidRDefault="00887C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8D390" w:rsidR="00CD0676" w:rsidRPr="00944D28" w:rsidRDefault="0088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AA548" w:rsidR="00CD0676" w:rsidRPr="00944D28" w:rsidRDefault="0088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FCE6F" w:rsidR="00CD0676" w:rsidRPr="00944D28" w:rsidRDefault="0088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3FBB6C" w:rsidR="00CD0676" w:rsidRPr="00944D28" w:rsidRDefault="0088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08877" w:rsidR="00CD0676" w:rsidRPr="00944D28" w:rsidRDefault="0088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B208F" w:rsidR="00CD0676" w:rsidRPr="00944D28" w:rsidRDefault="0088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2DEF4" w:rsidR="00CD0676" w:rsidRPr="00944D28" w:rsidRDefault="0088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75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BE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F3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3D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69F78" w:rsidR="00B87ED3" w:rsidRPr="00944D28" w:rsidRDefault="0088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F6959" w:rsidR="00B87ED3" w:rsidRPr="00944D28" w:rsidRDefault="0088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B9F18" w:rsidR="00B87ED3" w:rsidRPr="00944D28" w:rsidRDefault="0088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1E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BC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C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0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9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34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A8157" w:rsidR="00B87ED3" w:rsidRPr="00944D28" w:rsidRDefault="0088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5E938" w:rsidR="00B87ED3" w:rsidRPr="00944D28" w:rsidRDefault="0088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AA22C" w:rsidR="00B87ED3" w:rsidRPr="00944D28" w:rsidRDefault="0088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A2386" w:rsidR="00B87ED3" w:rsidRPr="00944D28" w:rsidRDefault="0088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EC130" w:rsidR="00B87ED3" w:rsidRPr="00944D28" w:rsidRDefault="0088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76805" w:rsidR="00B87ED3" w:rsidRPr="00944D28" w:rsidRDefault="0088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3E03B" w:rsidR="00B87ED3" w:rsidRPr="00944D28" w:rsidRDefault="0088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0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0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C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6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E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E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4CCC5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7FF5F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B0EC9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A111F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4CDE4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C9320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FF845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0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C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2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F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B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5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4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A48BA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1ACD8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63A77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C5469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32ABA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EA131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473FA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4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D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F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A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A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1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1391EC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9B41B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09118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C76D9" w:rsidR="00B87ED3" w:rsidRPr="00944D28" w:rsidRDefault="0088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3E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B3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C0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1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F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A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A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7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D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C2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