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162E" w:rsidR="0061148E" w:rsidRPr="0035681E" w:rsidRDefault="00265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3B60" w:rsidR="0061148E" w:rsidRPr="0035681E" w:rsidRDefault="00265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7B619" w:rsidR="00CD0676" w:rsidRPr="00944D28" w:rsidRDefault="0026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71FF5" w:rsidR="00CD0676" w:rsidRPr="00944D28" w:rsidRDefault="0026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6DFA0" w:rsidR="00CD0676" w:rsidRPr="00944D28" w:rsidRDefault="0026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947B5" w:rsidR="00CD0676" w:rsidRPr="00944D28" w:rsidRDefault="0026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B3696" w:rsidR="00CD0676" w:rsidRPr="00944D28" w:rsidRDefault="0026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45382" w:rsidR="00CD0676" w:rsidRPr="00944D28" w:rsidRDefault="0026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8CF86" w:rsidR="00CD0676" w:rsidRPr="00944D28" w:rsidRDefault="00265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3D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A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5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F0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FE384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9327C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C9DE6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1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28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D1136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0B4C6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6B56A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DD44B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727BB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6065A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A1C46" w:rsidR="00B87ED3" w:rsidRPr="00944D28" w:rsidRDefault="0026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A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B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99038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B93C0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A2316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8A56F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1DD5B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4C5C6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1F00F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4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3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18481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B4FCA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B619D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959B1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DECD8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39274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34BA3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2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3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9E521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324B3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642EE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85C19" w:rsidR="00B87ED3" w:rsidRPr="00944D28" w:rsidRDefault="0026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F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6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23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5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A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2022-10-19T05:20:00.0000000Z</dcterms:modified>
</coreProperties>
</file>