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03FB" w:rsidR="0061148E" w:rsidRPr="00944D28" w:rsidRDefault="00E13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B541" w:rsidR="0061148E" w:rsidRPr="004A7085" w:rsidRDefault="00E13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6DEEC" w:rsidR="00B87ED3" w:rsidRPr="00944D28" w:rsidRDefault="00E1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256F4" w:rsidR="00B87ED3" w:rsidRPr="00944D28" w:rsidRDefault="00E1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258E9" w:rsidR="00B87ED3" w:rsidRPr="00944D28" w:rsidRDefault="00E1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F840D" w:rsidR="00B87ED3" w:rsidRPr="00944D28" w:rsidRDefault="00E1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0CEDA" w:rsidR="00B87ED3" w:rsidRPr="00944D28" w:rsidRDefault="00E1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B7E56" w:rsidR="00B87ED3" w:rsidRPr="00944D28" w:rsidRDefault="00E1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263E2" w:rsidR="00B87ED3" w:rsidRPr="00944D28" w:rsidRDefault="00E13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78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EA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A2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2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0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15758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B132E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D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18C35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D0001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DE30F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412B4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C4CCD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6409E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1BA55" w:rsidR="00B87ED3" w:rsidRPr="00944D28" w:rsidRDefault="00E1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5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7CC13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51ACE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F1A67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A5E24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614D8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DD257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4FEF4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2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B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B4AB1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4949F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6934A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8A2C5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D4D9B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ED7AE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30CF6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6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5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5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4C5D7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36A77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EAEB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88745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9A87F" w:rsidR="00B87ED3" w:rsidRPr="00944D28" w:rsidRDefault="00E1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55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6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F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A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D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7A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2022-10-20T01:11:00.0000000Z</dcterms:modified>
</coreProperties>
</file>