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0915" w:rsidR="0061148E" w:rsidRPr="00944D28" w:rsidRDefault="007A1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0B30" w:rsidR="0061148E" w:rsidRPr="004A7085" w:rsidRDefault="007A1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3898B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204B5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75E92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A87E0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8160E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90571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8719" w:rsidR="00B87ED3" w:rsidRPr="00944D28" w:rsidRDefault="007A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2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1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3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4E85A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0CE6E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2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1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FB3C7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5D147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3B2A0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F3EA6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73F8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71DB5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BAA1C" w:rsidR="00B87ED3" w:rsidRPr="00944D28" w:rsidRDefault="007A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1299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D1982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72254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CEDBA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1A361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BFEDC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A7FC8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F7A8E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112C3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14774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EE9A7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3A7E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F2BDA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D450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24AF2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66FB1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99F91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D725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01616" w:rsidR="00B87ED3" w:rsidRPr="00944D28" w:rsidRDefault="007A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D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D4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2022-10-20T00:40:00.0000000Z</dcterms:modified>
</coreProperties>
</file>