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FA05" w:rsidR="0061148E" w:rsidRPr="00944D28" w:rsidRDefault="00162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2BE9" w:rsidR="0061148E" w:rsidRPr="004A7085" w:rsidRDefault="00162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6FDE3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4A7D7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EB469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FDCA4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6E2D1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0E47A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E6B77" w:rsidR="00B87ED3" w:rsidRPr="00944D28" w:rsidRDefault="0016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2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1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521D0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E1442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D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1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0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2D16E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D2809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330EA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99465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AB48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2872B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081DF" w:rsidR="00B87ED3" w:rsidRPr="00944D28" w:rsidRDefault="0016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E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F3B3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98A7C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4709D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B544A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7DC25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9B245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8DC90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AC91F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8549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DE50E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CF9A7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69E9F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7DA6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F2924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16A6F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D809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8DFC3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2FE2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1C132" w:rsidR="00B87ED3" w:rsidRPr="00944D28" w:rsidRDefault="0016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F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C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C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0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2022-10-19T21:19:00.0000000Z</dcterms:modified>
</coreProperties>
</file>