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FA0BF" w:rsidR="0061148E" w:rsidRPr="00944D28" w:rsidRDefault="00BA2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B6AAC" w:rsidR="0061148E" w:rsidRPr="004A7085" w:rsidRDefault="00BA2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03BD7" w:rsidR="00B87ED3" w:rsidRPr="00944D28" w:rsidRDefault="00BA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98517" w:rsidR="00B87ED3" w:rsidRPr="00944D28" w:rsidRDefault="00BA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04C5D" w:rsidR="00B87ED3" w:rsidRPr="00944D28" w:rsidRDefault="00BA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10EF6" w:rsidR="00B87ED3" w:rsidRPr="00944D28" w:rsidRDefault="00BA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FBD6C" w:rsidR="00B87ED3" w:rsidRPr="00944D28" w:rsidRDefault="00BA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F811F" w:rsidR="00B87ED3" w:rsidRPr="00944D28" w:rsidRDefault="00BA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82A4E" w:rsidR="00B87ED3" w:rsidRPr="00944D28" w:rsidRDefault="00BA2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8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2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A7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4D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8A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D0BC9" w:rsidR="00B87ED3" w:rsidRPr="00944D28" w:rsidRDefault="00BA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17663" w:rsidR="00B87ED3" w:rsidRPr="00944D28" w:rsidRDefault="00BA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F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F6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2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0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3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9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77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F0D76" w:rsidR="00B87ED3" w:rsidRPr="00944D28" w:rsidRDefault="00BA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70B22" w:rsidR="00B87ED3" w:rsidRPr="00944D28" w:rsidRDefault="00BA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F87FA" w:rsidR="00B87ED3" w:rsidRPr="00944D28" w:rsidRDefault="00BA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1F249" w:rsidR="00B87ED3" w:rsidRPr="00944D28" w:rsidRDefault="00BA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07E36" w:rsidR="00B87ED3" w:rsidRPr="00944D28" w:rsidRDefault="00BA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E71CB" w:rsidR="00B87ED3" w:rsidRPr="00944D28" w:rsidRDefault="00BA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2F2EB" w:rsidR="00B87ED3" w:rsidRPr="00944D28" w:rsidRDefault="00BA2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4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2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C1A18" w:rsidR="00B87ED3" w:rsidRPr="00944D28" w:rsidRDefault="00BA2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6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0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D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FD48B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4E882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3B901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F8376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E65C2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B7236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900A4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9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8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3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2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9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A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B6BE7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093C9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15084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FE32C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EB9F1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A8848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1BB01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7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2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A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A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0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B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0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F5305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1B019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9B300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1DFDA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8F7BD" w:rsidR="00B87ED3" w:rsidRPr="00944D28" w:rsidRDefault="00BA2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B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33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0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D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5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7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0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4C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