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AE4D" w:rsidR="0061148E" w:rsidRPr="00944D28" w:rsidRDefault="00457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F2D9" w:rsidR="0061148E" w:rsidRPr="004A7085" w:rsidRDefault="00457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C4DE5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1C5A4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8B47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EAABB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7B108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C4378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A7875" w:rsidR="00B87ED3" w:rsidRPr="00944D28" w:rsidRDefault="0045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4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0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86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8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7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8386C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711AA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5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A824F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051CE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BF688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4785E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148C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787B3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76FA" w:rsidR="00B87ED3" w:rsidRPr="00944D28" w:rsidRDefault="0045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2CB6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8D74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83D02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B45E8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3E3E3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FBFFF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92FD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DF238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2FB2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5E9BA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04D16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FA05F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DC01A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8BD22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C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B524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4F4E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43CD6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91601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83F31" w:rsidR="00B87ED3" w:rsidRPr="00944D28" w:rsidRDefault="0045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E9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2022-10-19T18:35:00.0000000Z</dcterms:modified>
</coreProperties>
</file>