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6E6C5" w:rsidR="0061148E" w:rsidRPr="00944D28" w:rsidRDefault="00761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98A5" w:rsidR="0061148E" w:rsidRPr="004A7085" w:rsidRDefault="00761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4434C" w:rsidR="00B87ED3" w:rsidRPr="00944D28" w:rsidRDefault="0076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F3A2D" w:rsidR="00B87ED3" w:rsidRPr="00944D28" w:rsidRDefault="0076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95E59" w:rsidR="00B87ED3" w:rsidRPr="00944D28" w:rsidRDefault="0076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8E2A1" w:rsidR="00B87ED3" w:rsidRPr="00944D28" w:rsidRDefault="0076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F6DFF" w:rsidR="00B87ED3" w:rsidRPr="00944D28" w:rsidRDefault="0076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5DE66" w:rsidR="00B87ED3" w:rsidRPr="00944D28" w:rsidRDefault="0076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BD98C" w:rsidR="00B87ED3" w:rsidRPr="00944D28" w:rsidRDefault="0076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4C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FE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5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F6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07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8D475" w:rsidR="00B87ED3" w:rsidRPr="00944D28" w:rsidRDefault="0076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ACF94" w:rsidR="00B87ED3" w:rsidRPr="00944D28" w:rsidRDefault="0076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A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B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A2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0707E" w:rsidR="00B87ED3" w:rsidRPr="00944D28" w:rsidRDefault="0076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3EEEF" w:rsidR="00B87ED3" w:rsidRPr="00944D28" w:rsidRDefault="0076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14008" w:rsidR="00B87ED3" w:rsidRPr="00944D28" w:rsidRDefault="0076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5FF3A" w:rsidR="00B87ED3" w:rsidRPr="00944D28" w:rsidRDefault="0076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5FF83" w:rsidR="00B87ED3" w:rsidRPr="00944D28" w:rsidRDefault="0076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FF383" w:rsidR="00B87ED3" w:rsidRPr="00944D28" w:rsidRDefault="0076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A086D" w:rsidR="00B87ED3" w:rsidRPr="00944D28" w:rsidRDefault="0076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2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D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B2832" w:rsidR="00B87ED3" w:rsidRPr="00944D28" w:rsidRDefault="00761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F60AB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720FA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A0BFF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72504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B5A6F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E7F0D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A0E7B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C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9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3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9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D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A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EBCAE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02910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B81F2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4051C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85687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D3F59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C8189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9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4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4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2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D3405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1A570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C524B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18525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57E5F" w:rsidR="00B87ED3" w:rsidRPr="00944D28" w:rsidRDefault="0076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9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C4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1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4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D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D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D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5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C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BB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2022-10-19T14:18:00.0000000Z</dcterms:modified>
</coreProperties>
</file>