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E820" w:rsidR="0061148E" w:rsidRPr="00944D28" w:rsidRDefault="00476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DC64" w:rsidR="0061148E" w:rsidRPr="004A7085" w:rsidRDefault="00476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5A1BC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CD803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8570B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CBA8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52B3C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A5D08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48036" w:rsidR="00B87ED3" w:rsidRPr="00944D28" w:rsidRDefault="0047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8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0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A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2FE46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13B4C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5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6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9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1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A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EB04B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76CCA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95AA9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4364A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118A6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19E5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8EE2" w:rsidR="00B87ED3" w:rsidRPr="00944D28" w:rsidRDefault="0047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921A4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71094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87B3C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BB492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36E1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5E27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B198E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B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0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2209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DC9B3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96A6C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26662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B6F44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3E9B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0A50E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4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E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486AA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7388C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AC31B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AED99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1825C" w:rsidR="00B87ED3" w:rsidRPr="00944D28" w:rsidRDefault="0047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14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E1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