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534A6" w:rsidR="0061148E" w:rsidRPr="00944D28" w:rsidRDefault="004F5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C1054" w:rsidR="0061148E" w:rsidRPr="004A7085" w:rsidRDefault="004F5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C8D34" w:rsidR="00B87ED3" w:rsidRPr="00944D28" w:rsidRDefault="004F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0CA83" w:rsidR="00B87ED3" w:rsidRPr="00944D28" w:rsidRDefault="004F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C268F" w:rsidR="00B87ED3" w:rsidRPr="00944D28" w:rsidRDefault="004F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8E170" w:rsidR="00B87ED3" w:rsidRPr="00944D28" w:rsidRDefault="004F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D37BC" w:rsidR="00B87ED3" w:rsidRPr="00944D28" w:rsidRDefault="004F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F40D8" w:rsidR="00B87ED3" w:rsidRPr="00944D28" w:rsidRDefault="004F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3FCF4" w:rsidR="00B87ED3" w:rsidRPr="00944D28" w:rsidRDefault="004F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B6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4D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D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74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82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B9026" w:rsidR="00B87ED3" w:rsidRPr="00944D28" w:rsidRDefault="004F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D52DB" w:rsidR="00B87ED3" w:rsidRPr="00944D28" w:rsidRDefault="004F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1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A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9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6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B0EFC" w:rsidR="00B87ED3" w:rsidRPr="00944D28" w:rsidRDefault="004F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212B7" w:rsidR="00B87ED3" w:rsidRPr="00944D28" w:rsidRDefault="004F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478C0" w:rsidR="00B87ED3" w:rsidRPr="00944D28" w:rsidRDefault="004F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F37E4" w:rsidR="00B87ED3" w:rsidRPr="00944D28" w:rsidRDefault="004F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95858" w:rsidR="00B87ED3" w:rsidRPr="00944D28" w:rsidRDefault="004F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D7C55" w:rsidR="00B87ED3" w:rsidRPr="00944D28" w:rsidRDefault="004F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25713" w:rsidR="00B87ED3" w:rsidRPr="00944D28" w:rsidRDefault="004F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A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E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7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3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F76D4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8168C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F7B05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7FC8D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F9A6C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12207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273ED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E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5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0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6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F88E6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FFB03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683EC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A6395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6AF28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3F231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F87D3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F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F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A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07BB8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905AC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038E8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547C8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2135B" w:rsidR="00B87ED3" w:rsidRPr="00944D28" w:rsidRDefault="004F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C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A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B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4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F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D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0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52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