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020F" w:rsidR="0061148E" w:rsidRPr="00944D28" w:rsidRDefault="00DD6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A01C" w:rsidR="0061148E" w:rsidRPr="004A7085" w:rsidRDefault="00DD6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7F329" w:rsidR="00B87ED3" w:rsidRPr="00944D28" w:rsidRDefault="00DD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27ABC" w:rsidR="00B87ED3" w:rsidRPr="00944D28" w:rsidRDefault="00DD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4F5D1" w:rsidR="00B87ED3" w:rsidRPr="00944D28" w:rsidRDefault="00DD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8CB90" w:rsidR="00B87ED3" w:rsidRPr="00944D28" w:rsidRDefault="00DD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071D3" w:rsidR="00B87ED3" w:rsidRPr="00944D28" w:rsidRDefault="00DD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25235" w:rsidR="00B87ED3" w:rsidRPr="00944D28" w:rsidRDefault="00DD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373CD" w:rsidR="00B87ED3" w:rsidRPr="00944D28" w:rsidRDefault="00DD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C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1F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FC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8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6E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6EE36" w:rsidR="00B87ED3" w:rsidRPr="00944D28" w:rsidRDefault="00DD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420B5" w:rsidR="00B87ED3" w:rsidRPr="00944D28" w:rsidRDefault="00DD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A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4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8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6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7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9B05F" w:rsidR="00B87ED3" w:rsidRPr="00944D28" w:rsidRDefault="00DD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F798D" w:rsidR="00B87ED3" w:rsidRPr="00944D28" w:rsidRDefault="00DD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FF308" w:rsidR="00B87ED3" w:rsidRPr="00944D28" w:rsidRDefault="00DD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41DCD" w:rsidR="00B87ED3" w:rsidRPr="00944D28" w:rsidRDefault="00DD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FE15A" w:rsidR="00B87ED3" w:rsidRPr="00944D28" w:rsidRDefault="00DD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C98E7" w:rsidR="00B87ED3" w:rsidRPr="00944D28" w:rsidRDefault="00DD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8D43F" w:rsidR="00B87ED3" w:rsidRPr="00944D28" w:rsidRDefault="00DD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6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B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5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2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C1755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222A2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1A738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15A83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488F4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E76E9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51949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4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34590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FBDB2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B720E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9625C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3488D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C3F02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59F21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D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3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A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6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B0333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3CA15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D47B5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08D79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B7BCC" w:rsidR="00B87ED3" w:rsidRPr="00944D28" w:rsidRDefault="00DD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7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83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C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0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60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