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74B72" w:rsidR="0061148E" w:rsidRPr="00944D28" w:rsidRDefault="00457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7BC28" w:rsidR="0061148E" w:rsidRPr="004A7085" w:rsidRDefault="00457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D68A1" w:rsidR="00B87ED3" w:rsidRPr="00944D28" w:rsidRDefault="0045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0D9F8" w:rsidR="00B87ED3" w:rsidRPr="00944D28" w:rsidRDefault="0045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3164E" w:rsidR="00B87ED3" w:rsidRPr="00944D28" w:rsidRDefault="0045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2B48B" w:rsidR="00B87ED3" w:rsidRPr="00944D28" w:rsidRDefault="0045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E6D96" w:rsidR="00B87ED3" w:rsidRPr="00944D28" w:rsidRDefault="0045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DC273" w:rsidR="00B87ED3" w:rsidRPr="00944D28" w:rsidRDefault="0045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01C16" w:rsidR="00B87ED3" w:rsidRPr="00944D28" w:rsidRDefault="00457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A2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00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A0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E2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3A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CB875" w:rsidR="00B87ED3" w:rsidRPr="00944D28" w:rsidRDefault="0045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2163D" w:rsidR="00B87ED3" w:rsidRPr="00944D28" w:rsidRDefault="0045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A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3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F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0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5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D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C1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52F0B" w:rsidR="00B87ED3" w:rsidRPr="00944D28" w:rsidRDefault="0045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E5743" w:rsidR="00B87ED3" w:rsidRPr="00944D28" w:rsidRDefault="0045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324D6" w:rsidR="00B87ED3" w:rsidRPr="00944D28" w:rsidRDefault="0045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492A0" w:rsidR="00B87ED3" w:rsidRPr="00944D28" w:rsidRDefault="0045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A1A1D" w:rsidR="00B87ED3" w:rsidRPr="00944D28" w:rsidRDefault="0045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F963A" w:rsidR="00B87ED3" w:rsidRPr="00944D28" w:rsidRDefault="0045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87E66" w:rsidR="00B87ED3" w:rsidRPr="00944D28" w:rsidRDefault="00457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6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9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9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8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2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5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1B775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286E5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B76E5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4ACC6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777A1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EA10F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AC8CD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7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D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C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5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5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290BD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BBF8A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B972B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B3147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67DC4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6EDDC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20F2E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7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F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3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E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3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0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D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44A1C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3FDEA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93213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0F111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B39C0" w:rsidR="00B87ED3" w:rsidRPr="00944D28" w:rsidRDefault="00457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83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41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B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0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2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D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3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5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9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74C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2022-10-19T07:40:00.0000000Z</dcterms:modified>
</coreProperties>
</file>