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05AF7" w:rsidR="0061148E" w:rsidRPr="00944D28" w:rsidRDefault="00D82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0A0E" w:rsidR="0061148E" w:rsidRPr="004A7085" w:rsidRDefault="00D82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B57E4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C8AC7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4AF79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DEC38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D3681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DCA2B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6726C" w:rsidR="00B87ED3" w:rsidRPr="00944D28" w:rsidRDefault="00D82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B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F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2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0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DA79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46594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33B88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F5C0A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ADC6D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7E04A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89A62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BDEAE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CB381" w:rsidR="00B87ED3" w:rsidRPr="00944D28" w:rsidRDefault="00D8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00A3" w:rsidR="00B87ED3" w:rsidRPr="00944D28" w:rsidRDefault="00D8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F844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AFF49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C0E47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4D77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95FB6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440CA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E350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861A4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11C9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BD17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0BA62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3D71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74724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DCB04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26FE5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1FE3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85B9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4DA47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E4BB0" w:rsidR="00B87ED3" w:rsidRPr="00944D28" w:rsidRDefault="00D8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7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9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DF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2022-10-19T07:33:00.0000000Z</dcterms:modified>
</coreProperties>
</file>