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8EEA" w:rsidR="0061148E" w:rsidRPr="00177744" w:rsidRDefault="002651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1FD0" w:rsidR="0061148E" w:rsidRPr="00177744" w:rsidRDefault="002651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931A9" w:rsidR="00983D57" w:rsidRPr="00177744" w:rsidRDefault="00265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B7D42" w:rsidR="00983D57" w:rsidRPr="00177744" w:rsidRDefault="00265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6B78C" w:rsidR="00983D57" w:rsidRPr="00177744" w:rsidRDefault="00265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2DC5B" w:rsidR="00983D57" w:rsidRPr="00177744" w:rsidRDefault="00265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21A8B" w:rsidR="00983D57" w:rsidRPr="00177744" w:rsidRDefault="00265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A697F" w:rsidR="00983D57" w:rsidRPr="00177744" w:rsidRDefault="00265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328AC" w:rsidR="00983D57" w:rsidRPr="00177744" w:rsidRDefault="00265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02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B9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DC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9C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46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CEBDD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48BA1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6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B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8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1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6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1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D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1BFEC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8B083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133D2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2B633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F0C8B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A709C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E40C2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C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8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D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4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0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E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7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41C8A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49D66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A94A6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283B7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E5534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64B5A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71393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CC6BA" w:rsidR="00B87ED3" w:rsidRPr="00177744" w:rsidRDefault="00265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7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5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3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7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5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6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96658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652EA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7AB57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BACCF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7B8CB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82BEE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EFF7E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8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7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5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1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9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A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C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85D80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20819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B7317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668AD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4ADD2" w:rsidR="00B87ED3" w:rsidRPr="00177744" w:rsidRDefault="00265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FC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14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7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D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A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A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D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A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3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1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