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DC700" w:rsidR="0061148E" w:rsidRPr="00177744" w:rsidRDefault="009675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B94BE" w:rsidR="0061148E" w:rsidRPr="00177744" w:rsidRDefault="009675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592DB" w:rsidR="00983D57" w:rsidRPr="00177744" w:rsidRDefault="0096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BDAE6" w:rsidR="00983D57" w:rsidRPr="00177744" w:rsidRDefault="0096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62E14" w:rsidR="00983D57" w:rsidRPr="00177744" w:rsidRDefault="0096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02050" w:rsidR="00983D57" w:rsidRPr="00177744" w:rsidRDefault="0096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CB48A0" w:rsidR="00983D57" w:rsidRPr="00177744" w:rsidRDefault="0096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7C417" w:rsidR="00983D57" w:rsidRPr="00177744" w:rsidRDefault="0096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85DBE" w:rsidR="00983D57" w:rsidRPr="00177744" w:rsidRDefault="0096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62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41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5A7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99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31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5F0A5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0068D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3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0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D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C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B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D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8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F156D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397F9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46C49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397BB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CAE66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AF305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F8A7F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5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A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A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0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B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9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1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2B150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90DAE6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AD067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3F7CB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CA839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D53A4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D34D5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9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A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9A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5F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E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E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0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9D221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90AB6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9D915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2A358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08293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21A8A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AC70C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E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C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9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1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E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0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3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B0354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5253C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7B550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68681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6CCD3" w:rsidR="00B87ED3" w:rsidRPr="00177744" w:rsidRDefault="0096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2B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ED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B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2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3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2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C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8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F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5D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