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F3E4" w:rsidR="0061148E" w:rsidRPr="00177744" w:rsidRDefault="000D6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DD28" w:rsidR="0061148E" w:rsidRPr="00177744" w:rsidRDefault="000D6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EA224" w:rsidR="00983D57" w:rsidRPr="00177744" w:rsidRDefault="000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F3E66" w:rsidR="00983D57" w:rsidRPr="00177744" w:rsidRDefault="000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6322A" w:rsidR="00983D57" w:rsidRPr="00177744" w:rsidRDefault="000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F524D" w:rsidR="00983D57" w:rsidRPr="00177744" w:rsidRDefault="000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FFD52" w:rsidR="00983D57" w:rsidRPr="00177744" w:rsidRDefault="000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D8200" w:rsidR="00983D57" w:rsidRPr="00177744" w:rsidRDefault="000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1B5E2" w:rsidR="00983D57" w:rsidRPr="00177744" w:rsidRDefault="000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CF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C3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DA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3D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8A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A6EA1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45C89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7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6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A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A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9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2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E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0E3F4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BE1F7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E0507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7B582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31D09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25CF1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549DE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5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8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3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A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D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4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F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34230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6B747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24A47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DF506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E65AA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D0EC9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A1A60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BFDD0" w:rsidR="00B87ED3" w:rsidRPr="00177744" w:rsidRDefault="000D6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1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8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D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F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C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2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39451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78BFB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4F00E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4C93F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8FF3C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31DE6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3EAEF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D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1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A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9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4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E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8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1AD09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D0DA0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7E61B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25CA3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A63E6" w:rsidR="00B87ED3" w:rsidRPr="00177744" w:rsidRDefault="000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E1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04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7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0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3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8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7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3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6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57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2022-10-19T20:33:00.0000000Z</dcterms:modified>
</coreProperties>
</file>