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E0140" w:rsidR="0061148E" w:rsidRPr="00177744" w:rsidRDefault="007047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36360" w:rsidR="0061148E" w:rsidRPr="00177744" w:rsidRDefault="007047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55020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BD7ED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E1128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04AE6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93A9EC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915B94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5F9F30" w:rsidR="00983D57" w:rsidRPr="00177744" w:rsidRDefault="007047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382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A1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B6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15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E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037FC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9A4C9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8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5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F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2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0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0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39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17481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5E998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81363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05782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11AB5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9B397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ABC76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F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F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C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9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A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BB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D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7A6F9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53C34C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2B686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62303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A475C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56203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A5044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D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8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1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A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0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DE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6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38E87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80EDC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4ED02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782E2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FCC11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16C8C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0813D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1F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EB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C5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4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4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E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A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7E46E2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39A23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E1785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390A7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893BD" w:rsidR="00B87ED3" w:rsidRPr="00177744" w:rsidRDefault="007047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C0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65D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2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5D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894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11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8A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2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9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7B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2022-10-19T20:19:00.0000000Z</dcterms:modified>
</coreProperties>
</file>