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012E1" w:rsidR="0061148E" w:rsidRPr="00177744" w:rsidRDefault="007826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B17BD" w:rsidR="0061148E" w:rsidRPr="00177744" w:rsidRDefault="007826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85D62" w:rsidR="00983D57" w:rsidRPr="00177744" w:rsidRDefault="00782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78BC2" w:rsidR="00983D57" w:rsidRPr="00177744" w:rsidRDefault="00782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C5DED" w:rsidR="00983D57" w:rsidRPr="00177744" w:rsidRDefault="00782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48C83" w:rsidR="00983D57" w:rsidRPr="00177744" w:rsidRDefault="00782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44E41" w:rsidR="00983D57" w:rsidRPr="00177744" w:rsidRDefault="00782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1CA1D" w:rsidR="00983D57" w:rsidRPr="00177744" w:rsidRDefault="00782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5FEC1" w:rsidR="00983D57" w:rsidRPr="00177744" w:rsidRDefault="00782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9AA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95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D4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E4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C0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48BF9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6A7D1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6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A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4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2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4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A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B0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1F56D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EF84D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9E847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B465B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AC4E4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21024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0F7EA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1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8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0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6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00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2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3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AAFE0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ADD33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FAD42B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B03FD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D863D5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E96DF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A5196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9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4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A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4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7A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1E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8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82B31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73BC2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75705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F6490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9E240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0898CD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113EF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1D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C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2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1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9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A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6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97956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CF7C7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EA8B5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3B8C2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86ABC" w:rsidR="00B87ED3" w:rsidRPr="00177744" w:rsidRDefault="00782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A8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72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0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A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B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3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53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B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4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65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2022-10-19T19:28:00.0000000Z</dcterms:modified>
</coreProperties>
</file>