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B07F" w:rsidR="0061148E" w:rsidRPr="00177744" w:rsidRDefault="00914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8A1EC" w:rsidR="0061148E" w:rsidRPr="00177744" w:rsidRDefault="00914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1C05A" w:rsidR="00983D57" w:rsidRPr="00177744" w:rsidRDefault="0091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75486" w:rsidR="00983D57" w:rsidRPr="00177744" w:rsidRDefault="0091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56733" w:rsidR="00983D57" w:rsidRPr="00177744" w:rsidRDefault="0091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0A6BE" w:rsidR="00983D57" w:rsidRPr="00177744" w:rsidRDefault="0091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3F3F8" w:rsidR="00983D57" w:rsidRPr="00177744" w:rsidRDefault="0091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351A1" w:rsidR="00983D57" w:rsidRPr="00177744" w:rsidRDefault="0091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C1380" w:rsidR="00983D57" w:rsidRPr="00177744" w:rsidRDefault="0091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89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EB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EE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04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16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38C20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96577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9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C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B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C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6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3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6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FBBAB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E6A25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A25FC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1F268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13EB7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D3B43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DC531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F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A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0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D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F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7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2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DD7D7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74F35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0DBF0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F0F7B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55CE0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07F74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62931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E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6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2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1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9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6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6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3E7B8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21BB4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10826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03D60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B86D8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7DA57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0DFF8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D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D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2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F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0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0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C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E615A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D029E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B4C8F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09082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49F41" w:rsidR="00B87ED3" w:rsidRPr="00177744" w:rsidRDefault="0091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DE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F8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9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A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5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4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E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0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7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A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2022-10-19T17:53:00.0000000Z</dcterms:modified>
</coreProperties>
</file>