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3A17" w:rsidR="0061148E" w:rsidRPr="00177744" w:rsidRDefault="00314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627A" w:rsidR="0061148E" w:rsidRPr="00177744" w:rsidRDefault="00314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3E7DE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8F87A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31B31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14935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D466F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B54D7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00E50" w:rsidR="00983D57" w:rsidRPr="00177744" w:rsidRDefault="0031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7E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2B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8F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7C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A9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5F6F1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285FC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C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B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D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F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1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F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A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53299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7E811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993F0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EFB22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EB11B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A128C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5E0F8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3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E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D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4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D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6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4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D8E1B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481A0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5C3C8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43173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32448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2A22E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2783D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1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D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4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A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5F220" w:rsidR="00B87ED3" w:rsidRPr="00177744" w:rsidRDefault="00314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4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B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47017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3D740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C1448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CF268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4513A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7CF458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23102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C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5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2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C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C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6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F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241E0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07C6D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1A6A1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799BA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A4FC9" w:rsidR="00B87ED3" w:rsidRPr="00177744" w:rsidRDefault="0031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1D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30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6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2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2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1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3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0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3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4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2022-10-19T16:15:00.0000000Z</dcterms:modified>
</coreProperties>
</file>