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8069" w:rsidR="0061148E" w:rsidRPr="00177744" w:rsidRDefault="00094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8DCBB" w:rsidR="0061148E" w:rsidRPr="00177744" w:rsidRDefault="00094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6E76C" w:rsidR="00983D57" w:rsidRPr="00177744" w:rsidRDefault="0009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DDE8D" w:rsidR="00983D57" w:rsidRPr="00177744" w:rsidRDefault="0009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C7CB1" w:rsidR="00983D57" w:rsidRPr="00177744" w:rsidRDefault="0009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DA266" w:rsidR="00983D57" w:rsidRPr="00177744" w:rsidRDefault="0009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D8FC6" w:rsidR="00983D57" w:rsidRPr="00177744" w:rsidRDefault="0009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4E2A8" w:rsidR="00983D57" w:rsidRPr="00177744" w:rsidRDefault="0009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76CAB" w:rsidR="00983D57" w:rsidRPr="00177744" w:rsidRDefault="000949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8B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BF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99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A7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55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685C6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3BA8B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5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8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6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E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7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6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8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C8D56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54213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4DB99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83B442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3855B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A2F75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9108D3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6E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4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9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6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F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B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C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37406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A6BFDC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7BE11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91B29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9D5D5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5C781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89DA8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37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B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3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3D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D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3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5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72037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34A46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9BF8C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D8EDE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CD43A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B6ADE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92758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B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5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6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E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6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F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7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7D6BC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C57C3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05DC7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957A3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51818" w:rsidR="00B87ED3" w:rsidRPr="00177744" w:rsidRDefault="00094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21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87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75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F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A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3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A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4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EF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2022-10-19T13:27:00.0000000Z</dcterms:modified>
</coreProperties>
</file>