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78B5" w:rsidR="0061148E" w:rsidRPr="00177744" w:rsidRDefault="00591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5602" w:rsidR="0061148E" w:rsidRPr="00177744" w:rsidRDefault="00591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51F80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0CB6C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69F40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A481A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F85C4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64180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0075D" w:rsidR="00983D57" w:rsidRPr="00177744" w:rsidRDefault="00591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C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46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84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2F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0A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F8C99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DD1C4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F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E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7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4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E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1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5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9773B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91D92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5AFB8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B3811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89BE1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FD152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34880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0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0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3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2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0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E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1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45825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57136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784CE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754C0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F2414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AB558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523BA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6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4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E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B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7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B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8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59C78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933C5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8FD9B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EAA7F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6E2E7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68AE3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83896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0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3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6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F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B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A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F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523EC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653D6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A7891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670E3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A5F42" w:rsidR="00B87ED3" w:rsidRPr="00177744" w:rsidRDefault="00591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8C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CB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F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B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0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5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5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D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9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E8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2022-10-19T11:50:00.0000000Z</dcterms:modified>
</coreProperties>
</file>