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54489" w:rsidR="0061148E" w:rsidRPr="00177744" w:rsidRDefault="00B561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93F8" w:rsidR="0061148E" w:rsidRPr="00177744" w:rsidRDefault="00B561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17968" w:rsidR="00983D57" w:rsidRPr="00177744" w:rsidRDefault="00B5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315AA" w:rsidR="00983D57" w:rsidRPr="00177744" w:rsidRDefault="00B5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5411D" w:rsidR="00983D57" w:rsidRPr="00177744" w:rsidRDefault="00B5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1401F" w:rsidR="00983D57" w:rsidRPr="00177744" w:rsidRDefault="00B5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BC1F3" w:rsidR="00983D57" w:rsidRPr="00177744" w:rsidRDefault="00B5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3C8A8" w:rsidR="00983D57" w:rsidRPr="00177744" w:rsidRDefault="00B5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878E5" w:rsidR="00983D57" w:rsidRPr="00177744" w:rsidRDefault="00B5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83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EF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F5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6C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D24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95BE6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DC633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8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A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7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4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E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7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A9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6188D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0FFFC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62E33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D02B0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855F1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92C92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F40D58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8C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D9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7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C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5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F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0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6694F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82378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2F7D1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16E21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C7F54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F8C31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2500D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2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5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9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A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D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2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5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B1C8F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0CA08F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BFBCC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62ABE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728D2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81FD7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DE5FEC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3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8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7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2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5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A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2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2500E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1016B9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C155C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882F0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71BBF" w:rsidR="00B87ED3" w:rsidRPr="00177744" w:rsidRDefault="00B5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76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DF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5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4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C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4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0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0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B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61A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2022-10-19T11:32:00.0000000Z</dcterms:modified>
</coreProperties>
</file>