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559B" w:rsidR="0061148E" w:rsidRPr="00177744" w:rsidRDefault="000754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0F86" w:rsidR="0061148E" w:rsidRPr="00177744" w:rsidRDefault="000754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12B72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3DEC3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812EC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FE6C3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AA9AB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EB77F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0D28E" w:rsidR="00983D57" w:rsidRPr="00177744" w:rsidRDefault="000754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76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27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81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60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C7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47B6D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D1601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D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E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A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1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6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F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1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10C78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201E0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7578B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670C8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62F6D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0CAE7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25FB1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8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E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6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1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6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4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D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AF007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27C36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AFDBD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2FC43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C6750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95AD9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46624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7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4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5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4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4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F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F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D4B15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AC97E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3FE09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2CFC7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7E320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41885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78F07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6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0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5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9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1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D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7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5858B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D33E0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DECA9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23A70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3F88B" w:rsidR="00B87ED3" w:rsidRPr="00177744" w:rsidRDefault="000754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8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D6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1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C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D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8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2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2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F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D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2022-10-19T11:18:00.0000000Z</dcterms:modified>
</coreProperties>
</file>