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F79C3" w:rsidR="0061148E" w:rsidRPr="00177744" w:rsidRDefault="000B1F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1C52" w:rsidR="0061148E" w:rsidRPr="00177744" w:rsidRDefault="000B1F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93920" w:rsidR="00983D57" w:rsidRPr="00177744" w:rsidRDefault="000B1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071BB" w:rsidR="00983D57" w:rsidRPr="00177744" w:rsidRDefault="000B1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F90CF" w:rsidR="00983D57" w:rsidRPr="00177744" w:rsidRDefault="000B1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AF56F" w:rsidR="00983D57" w:rsidRPr="00177744" w:rsidRDefault="000B1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5DDFD" w:rsidR="00983D57" w:rsidRPr="00177744" w:rsidRDefault="000B1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237B6" w:rsidR="00983D57" w:rsidRPr="00177744" w:rsidRDefault="000B1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8104B" w:rsidR="00983D57" w:rsidRPr="00177744" w:rsidRDefault="000B1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D5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FF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46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93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EF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1E541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28A88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6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3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D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5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E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4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9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4DA1A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825A5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F18B5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047F3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9BA23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FAB1F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32964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0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9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3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5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6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4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7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CFC0D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D81FC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94ADA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EAF38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D1D24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51B18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9B272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E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0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9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4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3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D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F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01882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4C03B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64E2D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474E1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E2C7E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85105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B2289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8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F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1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4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D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9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8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E2DF3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1BC89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08634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B290B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A737B" w:rsidR="00B87ED3" w:rsidRPr="00177744" w:rsidRDefault="000B1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00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31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5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A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9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2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D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A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1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F5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2022-10-19T08:09:00.0000000Z</dcterms:modified>
</coreProperties>
</file>