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0B6D" w:rsidR="0061148E" w:rsidRPr="00177744" w:rsidRDefault="00F20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70349" w:rsidR="0061148E" w:rsidRPr="00177744" w:rsidRDefault="00F20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859BB" w:rsidR="00983D57" w:rsidRPr="00177744" w:rsidRDefault="00F20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A5724" w:rsidR="00983D57" w:rsidRPr="00177744" w:rsidRDefault="00F20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43F86" w:rsidR="00983D57" w:rsidRPr="00177744" w:rsidRDefault="00F20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2C4C9" w:rsidR="00983D57" w:rsidRPr="00177744" w:rsidRDefault="00F20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F95E4" w:rsidR="00983D57" w:rsidRPr="00177744" w:rsidRDefault="00F20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28259" w:rsidR="00983D57" w:rsidRPr="00177744" w:rsidRDefault="00F20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3DE35" w:rsidR="00983D57" w:rsidRPr="00177744" w:rsidRDefault="00F20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60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3E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48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38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77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A0F0B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056BE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5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2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D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6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E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F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C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A1FA3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91816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CCE0E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E867F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9E704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01096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DEAA5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C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D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9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A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0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9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F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30B6A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13F32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22754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10A56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E836B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EA38E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6D1C0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9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2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B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6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4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5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9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FECDC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6991A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E4DD4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56AD1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5F7EC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60AB9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2F377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E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C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C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F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DEF8F" w:rsidR="00B87ED3" w:rsidRPr="00177744" w:rsidRDefault="00F20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6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3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64AE9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87A86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021B7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A9414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745EE" w:rsidR="00B87ED3" w:rsidRPr="00177744" w:rsidRDefault="00F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E1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2D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4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1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A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F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2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1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7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6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