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BB23" w:rsidR="0061148E" w:rsidRPr="00177744" w:rsidRDefault="008A2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064D9" w:rsidR="0061148E" w:rsidRPr="00177744" w:rsidRDefault="008A2E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15346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E1E57C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08BA0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5C5FC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11FA1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3BD6CF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B13C7" w:rsidR="00983D57" w:rsidRPr="00177744" w:rsidRDefault="008A2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9C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65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FC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FA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7EE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B6817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839F1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97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B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3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D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E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4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73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E9CC2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CDC81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3E266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C53E1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3F95A7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0BBDA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06D81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0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C4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1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A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C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83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5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CC2FA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C6058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449A8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00C57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B7E20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20D01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8252B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0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8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A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46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2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9B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6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402A8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2AE3D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58404F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9535E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116E2C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2BDC7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CDBB0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6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3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7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0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C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7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4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760C8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E9746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62958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1ABEF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C21E0" w:rsidR="00B87ED3" w:rsidRPr="00177744" w:rsidRDefault="008A2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7B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54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8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E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D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D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C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C1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67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ED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2022-10-19T06:09:00.0000000Z</dcterms:modified>
</coreProperties>
</file>