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E64A" w:rsidR="0061148E" w:rsidRPr="00177744" w:rsidRDefault="003C65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7807D" w:rsidR="0061148E" w:rsidRPr="00177744" w:rsidRDefault="003C65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CC9FB" w:rsidR="00983D57" w:rsidRPr="00177744" w:rsidRDefault="003C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14173" w:rsidR="00983D57" w:rsidRPr="00177744" w:rsidRDefault="003C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9A9C6" w:rsidR="00983D57" w:rsidRPr="00177744" w:rsidRDefault="003C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615F0" w:rsidR="00983D57" w:rsidRPr="00177744" w:rsidRDefault="003C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3920AD" w:rsidR="00983D57" w:rsidRPr="00177744" w:rsidRDefault="003C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2F0BBC" w:rsidR="00983D57" w:rsidRPr="00177744" w:rsidRDefault="003C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FD4FA" w:rsidR="00983D57" w:rsidRPr="00177744" w:rsidRDefault="003C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92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D9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C8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10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23619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E0C37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E7562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C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84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5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D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2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7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9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96817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A0EAA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5FCAA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4C00D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1CF34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CC38B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BE570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B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1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7A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8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C6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6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D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12A6D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F47E7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19E8B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14012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331A3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B1630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7D921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5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6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C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3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4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E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1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6C4D7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4107B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7A018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0F92E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21CE4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5849C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0B032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A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9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5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4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B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D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4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85B42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CBCB1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1E891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F5C8D" w:rsidR="00B87ED3" w:rsidRPr="00177744" w:rsidRDefault="003C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CA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D7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BB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1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F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3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E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0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E0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2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52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