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84D6" w:rsidR="0061148E" w:rsidRPr="00177744" w:rsidRDefault="002D7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5CEB6" w:rsidR="0061148E" w:rsidRPr="00177744" w:rsidRDefault="002D7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FAB94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6EB83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CF6D7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FBD8A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DBA7B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2B8F2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03D1E" w:rsidR="00983D57" w:rsidRPr="00177744" w:rsidRDefault="002D7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7F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C5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3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3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E8B5A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F39EA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61A71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C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9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5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5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4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D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1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914AF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5780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B3F53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B448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8EA8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51FDA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DFDBE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B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A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9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0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9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3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C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461C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4070E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5821E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B191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21A18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1062F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45B5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1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F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D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D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F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7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5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152B8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D2AA0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1AA7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43346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12F8D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85B97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316F3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F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8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5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F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9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E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4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F9A24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8DBF0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63E0A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4C64A" w:rsidR="00B87ED3" w:rsidRPr="00177744" w:rsidRDefault="002D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4E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B3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75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9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A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7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7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8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5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7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2022-10-20T01:04:00.0000000Z</dcterms:modified>
</coreProperties>
</file>