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4E053" w:rsidR="0061148E" w:rsidRPr="00177744" w:rsidRDefault="004A6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E215" w:rsidR="0061148E" w:rsidRPr="00177744" w:rsidRDefault="004A6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DCCA3" w:rsidR="00983D57" w:rsidRPr="00177744" w:rsidRDefault="004A6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134A4" w:rsidR="00983D57" w:rsidRPr="00177744" w:rsidRDefault="004A6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65D46" w:rsidR="00983D57" w:rsidRPr="00177744" w:rsidRDefault="004A6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7DF9F" w:rsidR="00983D57" w:rsidRPr="00177744" w:rsidRDefault="004A6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01C07" w:rsidR="00983D57" w:rsidRPr="00177744" w:rsidRDefault="004A6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FF263" w:rsidR="00983D57" w:rsidRPr="00177744" w:rsidRDefault="004A6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DCC3B" w:rsidR="00983D57" w:rsidRPr="00177744" w:rsidRDefault="004A6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A0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A7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9B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6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3D578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F77884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330C2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6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0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A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C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1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7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2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21EFC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AB6A2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2381D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3B0F7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01142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0AC81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FE1FB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B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989F1" w:rsidR="00B87ED3" w:rsidRPr="00177744" w:rsidRDefault="004A6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61EC1" w:rsidR="00B87ED3" w:rsidRPr="00177744" w:rsidRDefault="004A6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8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A2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6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D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56F63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FDC79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8F048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92F4B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B561F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7D315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08A05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E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9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6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8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3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9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B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179B6E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D0BFD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DDE5B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5B817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5CE3B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1082B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84233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2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1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8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4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5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3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0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57DFD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94927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901F7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E8321" w:rsidR="00B87ED3" w:rsidRPr="00177744" w:rsidRDefault="004A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92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79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17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F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8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D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9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0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3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F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FD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