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D4DE" w:rsidR="0061148E" w:rsidRPr="00177744" w:rsidRDefault="00D669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0BC37" w:rsidR="0061148E" w:rsidRPr="00177744" w:rsidRDefault="00D669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04DF1" w:rsidR="00983D57" w:rsidRPr="00177744" w:rsidRDefault="00D6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F92DA6" w:rsidR="00983D57" w:rsidRPr="00177744" w:rsidRDefault="00D6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C2505" w:rsidR="00983D57" w:rsidRPr="00177744" w:rsidRDefault="00D6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851E7" w:rsidR="00983D57" w:rsidRPr="00177744" w:rsidRDefault="00D6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C05E9" w:rsidR="00983D57" w:rsidRPr="00177744" w:rsidRDefault="00D6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97022" w:rsidR="00983D57" w:rsidRPr="00177744" w:rsidRDefault="00D6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BE232" w:rsidR="00983D57" w:rsidRPr="00177744" w:rsidRDefault="00D6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16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6A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2C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77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C8A84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A30E8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11686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02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2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E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E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A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3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9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4EED1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39549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D16B8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18348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23D16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79480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E1CA7C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A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2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D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6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E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8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1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84DCD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6C221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DD07A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683AC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DAC4E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65288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87A01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D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2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3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6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7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8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0D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36906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56E36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CA0B5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1B813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ED366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93C44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089B1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0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1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D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F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0C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9F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F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D63BB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98759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38FE5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494C8" w:rsidR="00B87ED3" w:rsidRPr="00177744" w:rsidRDefault="00D6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7B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67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44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7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A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4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C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4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E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5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695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2022-10-19T21:47:00.0000000Z</dcterms:modified>
</coreProperties>
</file>