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2A60E" w:rsidR="0061148E" w:rsidRPr="00177744" w:rsidRDefault="00E51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F1AE7" w:rsidR="0061148E" w:rsidRPr="00177744" w:rsidRDefault="00E51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E3057" w:rsidR="00983D57" w:rsidRPr="00177744" w:rsidRDefault="00E5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34ECEC" w:rsidR="00983D57" w:rsidRPr="00177744" w:rsidRDefault="00E5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B9BEA7" w:rsidR="00983D57" w:rsidRPr="00177744" w:rsidRDefault="00E5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2247B3" w:rsidR="00983D57" w:rsidRPr="00177744" w:rsidRDefault="00E5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0C2802" w:rsidR="00983D57" w:rsidRPr="00177744" w:rsidRDefault="00E5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32ADDD" w:rsidR="00983D57" w:rsidRPr="00177744" w:rsidRDefault="00E5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F842BE" w:rsidR="00983D57" w:rsidRPr="00177744" w:rsidRDefault="00E512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7E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A0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2F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EA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393E3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D22DA8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1C85C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88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D7F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4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E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D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2050E" w:rsidR="00B87ED3" w:rsidRPr="00177744" w:rsidRDefault="00E51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0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DA877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F0760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1DE15C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A5569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0D060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440B4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9FC1F1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4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181CC" w:rsidR="00B87ED3" w:rsidRPr="00177744" w:rsidRDefault="00E51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B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B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6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A3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0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E642B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B89A7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760C99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6EA2C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53B64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0C7F8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B7D701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58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C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E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2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4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F46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0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022A1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677B3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728337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667C7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9D1B1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E599E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BA272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D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D3854" w:rsidR="00B87ED3" w:rsidRPr="00177744" w:rsidRDefault="00E51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0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88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E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0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3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16C47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E5F7F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A46A4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8E20E" w:rsidR="00B87ED3" w:rsidRPr="00177744" w:rsidRDefault="00E51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F6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08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51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1CA17" w:rsidR="00B87ED3" w:rsidRPr="00177744" w:rsidRDefault="00E512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28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4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4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0A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F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1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12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2022-10-19T22:14:00.0000000Z</dcterms:modified>
</coreProperties>
</file>