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842B7" w:rsidR="0061148E" w:rsidRPr="00177744" w:rsidRDefault="003531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92F77" w:rsidR="0061148E" w:rsidRPr="00177744" w:rsidRDefault="003531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8FD15" w:rsidR="00983D57" w:rsidRPr="00177744" w:rsidRDefault="00353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7188E" w:rsidR="00983D57" w:rsidRPr="00177744" w:rsidRDefault="00353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E2F23" w:rsidR="00983D57" w:rsidRPr="00177744" w:rsidRDefault="00353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AD95D" w:rsidR="00983D57" w:rsidRPr="00177744" w:rsidRDefault="00353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DD18B" w:rsidR="00983D57" w:rsidRPr="00177744" w:rsidRDefault="00353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F114E" w:rsidR="00983D57" w:rsidRPr="00177744" w:rsidRDefault="00353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77D1C" w:rsidR="00983D57" w:rsidRPr="00177744" w:rsidRDefault="003531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E9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65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4A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1D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7A2DC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F8099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9DCA4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D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2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F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C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F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5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2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0E383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48C0D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50340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3E53F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8F96D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0AF3C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7297B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5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D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0C7E7" w:rsidR="00B87ED3" w:rsidRPr="00177744" w:rsidRDefault="003531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E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5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F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F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5D62B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544D9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59DA9A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38524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E40D51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96A21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BEC8D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5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F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4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7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F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9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E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8E413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02317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0C5E4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4A1E6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38D40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681B7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BF2C5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2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F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4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3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E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B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D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3250C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A00F9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D1FBC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7631E" w:rsidR="00B87ED3" w:rsidRPr="00177744" w:rsidRDefault="00353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13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DC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50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1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42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7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2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0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5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6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15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2022-10-16T17:26:00.0000000Z</dcterms:modified>
</coreProperties>
</file>