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7FAE" w:rsidR="0061148E" w:rsidRPr="00177744" w:rsidRDefault="00656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50B1" w:rsidR="0061148E" w:rsidRPr="00177744" w:rsidRDefault="00656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97065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EA27F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1AEA4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A2331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CCB33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7D5AE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094A6" w:rsidR="00983D57" w:rsidRPr="00177744" w:rsidRDefault="00656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D7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6D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E9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F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91F88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7A71E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FE70B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D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F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9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9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B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2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F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CB2CF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8C91D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7581C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AE15B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D9FAA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798D3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14D72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4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8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C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4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3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E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4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26DE5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52051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01BFB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22433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A02D4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0D702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6D389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E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5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E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3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B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5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E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C1862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78BD8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8666A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DAC36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7ADF1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53797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11C28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0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C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D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4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8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2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2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AFFD5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AA3E0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DBEEA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EB9AC" w:rsidR="00B87ED3" w:rsidRPr="00177744" w:rsidRDefault="0065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08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4E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20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5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D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2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5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4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F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5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B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2022-10-16T16:51:00.0000000Z</dcterms:modified>
</coreProperties>
</file>