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6EC9" w:rsidR="0061148E" w:rsidRPr="00177744" w:rsidRDefault="00C51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470DE" w:rsidR="0061148E" w:rsidRPr="00177744" w:rsidRDefault="00C51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6B9E7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F8ED2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E268F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B6212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0BB04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6E71B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621E8" w:rsidR="00983D57" w:rsidRPr="00177744" w:rsidRDefault="00C5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A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6F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07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0B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2EC2B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D6AA3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06E77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0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2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3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4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A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0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A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6DAD6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4D71B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A0BD6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1E906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9868D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8B436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0D976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6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C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4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5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B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6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3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F84BF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45007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E7DE5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DEE62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43144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97969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262A2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4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E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0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E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2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3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E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05319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F0291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9907D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398FD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E31F4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6D6EB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6B137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0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2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8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1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F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F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9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DC361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D9B82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5D2D9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434C0" w:rsidR="00B87ED3" w:rsidRPr="00177744" w:rsidRDefault="00C5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3D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CD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C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D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3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8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2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E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9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D6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2022-10-16T16:20:00.0000000Z</dcterms:modified>
</coreProperties>
</file>