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1DA6" w:rsidR="0061148E" w:rsidRPr="00177744" w:rsidRDefault="00C63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6901" w:rsidR="0061148E" w:rsidRPr="00177744" w:rsidRDefault="00C63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A6B94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F20B5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9C8A16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8AF5E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48CDC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00E0B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1FA12" w:rsidR="00983D57" w:rsidRPr="00177744" w:rsidRDefault="00C63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21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11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8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67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9E687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48434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1DBBB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1C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3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6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1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D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0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7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16087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F2436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66D9E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3C274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09D54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57C28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84454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0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C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8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7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0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8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2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ADFAB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6049A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56AA1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E6B88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C3CC3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F7371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053F1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3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B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8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0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3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C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1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7BCD9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32134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16D8EF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A8FA5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1B0B1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69416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3C5A1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4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D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D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5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4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B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1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5D66F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C1410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23E951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DFBC5" w:rsidR="00B87ED3" w:rsidRPr="00177744" w:rsidRDefault="00C63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0C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3F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9BA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90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A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BA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0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B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4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3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E2F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2022-10-19T18:40:00.0000000Z</dcterms:modified>
</coreProperties>
</file>