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D450" w:rsidR="0061148E" w:rsidRPr="00177744" w:rsidRDefault="009A5E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290F" w:rsidR="0061148E" w:rsidRPr="00177744" w:rsidRDefault="009A5E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29A58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B858A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64D82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D1691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F8DE6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ADA3E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B717E" w:rsidR="00983D57" w:rsidRPr="00177744" w:rsidRDefault="009A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4E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2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3A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0D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B2701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7666C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D3DDB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7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F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B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3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4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1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A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F56DC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DEE77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B0985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E72A6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9E0BD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D897C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58086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4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2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8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1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F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0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0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22C51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36A62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AE7FC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A1910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5B112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D38BB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1C0B8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B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5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0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6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6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B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37130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62E17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6F386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8571E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94709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E84FC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AA41A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A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3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9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3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7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39A20" w:rsidR="00B87ED3" w:rsidRPr="00177744" w:rsidRDefault="009A5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6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E8A93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EB76B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F9E1D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90B9E" w:rsidR="00B87ED3" w:rsidRPr="00177744" w:rsidRDefault="009A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8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AD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F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7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F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1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F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1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9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3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E2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2022-10-19T16:31:00.0000000Z</dcterms:modified>
</coreProperties>
</file>