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ADC8" w:rsidR="0061148E" w:rsidRPr="00177744" w:rsidRDefault="00A77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9F02" w:rsidR="0061148E" w:rsidRPr="00177744" w:rsidRDefault="00A77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D255A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2696B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2A3A8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5B67F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1EE99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7C65C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0F91C" w:rsidR="00983D57" w:rsidRPr="00177744" w:rsidRDefault="00A77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E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EA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9B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6D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1E008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3CDDF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EDE38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D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2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F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0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C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D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F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D67BC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D87A1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C1E10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42221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423CB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A24EC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7A6BD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1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9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A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E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D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7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4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0BC85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288ED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2EE70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14576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81988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E61BE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8079D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D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B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2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51C8E" w:rsidR="00B87ED3" w:rsidRPr="00177744" w:rsidRDefault="00A77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8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8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8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033A8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7FA82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591F7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A912E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91779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4115F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03705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A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2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D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0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6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B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B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9A0B2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F25B3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9C5AB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D5E7A" w:rsidR="00B87ED3" w:rsidRPr="00177744" w:rsidRDefault="00A77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5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AB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F4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6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6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1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E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2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B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C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A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2022-10-19T16:31:00.0000000Z</dcterms:modified>
</coreProperties>
</file>