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13A8A" w:rsidR="0061148E" w:rsidRPr="00177744" w:rsidRDefault="008F7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45D4" w:rsidR="0061148E" w:rsidRPr="00177744" w:rsidRDefault="008F7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8368E" w:rsidR="00983D57" w:rsidRPr="00177744" w:rsidRDefault="008F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0A430" w:rsidR="00983D57" w:rsidRPr="00177744" w:rsidRDefault="008F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CDA43" w:rsidR="00983D57" w:rsidRPr="00177744" w:rsidRDefault="008F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A8185" w:rsidR="00983D57" w:rsidRPr="00177744" w:rsidRDefault="008F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843BB" w:rsidR="00983D57" w:rsidRPr="00177744" w:rsidRDefault="008F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B0F65" w:rsidR="00983D57" w:rsidRPr="00177744" w:rsidRDefault="008F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E46CD" w:rsidR="00983D57" w:rsidRPr="00177744" w:rsidRDefault="008F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AA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D5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34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71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2FDD6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77258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601D8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9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E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4E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E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0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A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1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2DC1E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2E92F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B714F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46B38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3CBF4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266B6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D0B76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3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8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6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2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4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B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D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39F1B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16CC8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55E1C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D7A50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B6A6D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0EFAB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D4C5A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B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7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8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A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E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7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7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867ED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4C73C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1E060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E4D12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66D7D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BB45A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E368D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7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C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9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F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3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2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F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F0B87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113A8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9B8A2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AFF29" w:rsidR="00B87ED3" w:rsidRPr="00177744" w:rsidRDefault="008F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64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3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12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A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B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C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B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3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0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4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CD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2022-10-19T14:17:00.0000000Z</dcterms:modified>
</coreProperties>
</file>